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50"/>
        <w:tblW w:w="10627" w:type="dxa"/>
        <w:tblLook w:val="04A0" w:firstRow="1" w:lastRow="0" w:firstColumn="1" w:lastColumn="0" w:noHBand="0" w:noVBand="1"/>
      </w:tblPr>
      <w:tblGrid>
        <w:gridCol w:w="5235"/>
        <w:gridCol w:w="1418"/>
        <w:gridCol w:w="1468"/>
        <w:gridCol w:w="1088"/>
        <w:gridCol w:w="1418"/>
      </w:tblGrid>
      <w:tr w:rsidR="00B35AC5" w:rsidRPr="00D740C3" w:rsidTr="00937EAC">
        <w:trPr>
          <w:trHeight w:val="259"/>
        </w:trPr>
        <w:tc>
          <w:tcPr>
            <w:tcW w:w="1062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62AB" w:rsidRPr="004A0869" w:rsidRDefault="00937EAC" w:rsidP="00716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A08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КАЛИНИНГРАДСКИЙ МОРСКОЙ РЫБОПРОМЫШЛЕННЫЙ КОЛЛЕДЖ</w:t>
            </w:r>
            <w:r w:rsidRPr="007162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БГАРФ ФГБОУ ВО «КГТУ» </w:t>
            </w:r>
          </w:p>
          <w:p w:rsidR="00CC0243" w:rsidRPr="004A0869" w:rsidRDefault="00F80144" w:rsidP="00374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A08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 результатам приема на 202</w:t>
            </w:r>
            <w:r w:rsidR="003745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 w:rsidRPr="004A08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/202</w:t>
            </w:r>
            <w:r w:rsidR="0037451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  <w:r w:rsidRPr="004A08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F9614D" w:rsidRPr="00D740C3" w:rsidTr="00937EAC">
        <w:trPr>
          <w:trHeight w:val="1065"/>
        </w:trPr>
        <w:tc>
          <w:tcPr>
            <w:tcW w:w="52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4D" w:rsidRPr="00937EAC" w:rsidRDefault="00F9614D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7E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4D" w:rsidRPr="00937EAC" w:rsidRDefault="00F9614D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 xml:space="preserve">На места финансируемые за счёт бюджетных </w:t>
            </w:r>
            <w:r w:rsidRPr="00937EAC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br/>
              <w:t>ассигнований федерального бюджета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14D" w:rsidRPr="00937EAC" w:rsidRDefault="00F9614D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 xml:space="preserve">На места по договорам с </w:t>
            </w:r>
            <w:r w:rsidRPr="00937EAC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br/>
              <w:t>оплатой стоимости обучения</w:t>
            </w:r>
          </w:p>
        </w:tc>
      </w:tr>
      <w:tr w:rsidR="00F9614D" w:rsidRPr="00D740C3" w:rsidTr="001F6724">
        <w:trPr>
          <w:trHeight w:val="510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4D" w:rsidRPr="00D740C3" w:rsidRDefault="00F9614D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4D" w:rsidRPr="00937EAC" w:rsidRDefault="00F9614D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Средний балл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4D" w:rsidRPr="00937EAC" w:rsidRDefault="00F9614D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Проходной балл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4D" w:rsidRPr="00937EAC" w:rsidRDefault="00F9614D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Средний балл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4D" w:rsidRPr="00937EAC" w:rsidRDefault="00F9614D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Проходной балл</w:t>
            </w:r>
          </w:p>
        </w:tc>
      </w:tr>
      <w:tr w:rsidR="00F9614D" w:rsidRPr="00D740C3" w:rsidTr="001F6724">
        <w:trPr>
          <w:trHeight w:val="30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740C3" w:rsidRPr="00937EAC" w:rsidRDefault="00F9614D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 xml:space="preserve">на базе основного общего образования </w:t>
            </w:r>
          </w:p>
          <w:p w:rsidR="00D740C3" w:rsidRPr="00D740C3" w:rsidRDefault="00F9614D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7EAC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(9 классов)</w:t>
            </w:r>
          </w:p>
        </w:tc>
      </w:tr>
      <w:tr w:rsidR="00F9614D" w:rsidRPr="00D740C3" w:rsidTr="001F6724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C3" w:rsidRPr="00937EAC" w:rsidRDefault="00F9614D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Информационные системы</w:t>
            </w:r>
            <w:r w:rsidR="009B0292"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и программирование</w:t>
            </w: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37EAC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  <w:t>(</w:t>
            </w:r>
            <w:r w:rsidR="009B0292" w:rsidRPr="00937EAC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  <w:t>Специалист по информационным системам</w:t>
            </w:r>
            <w:r w:rsidRPr="00937EAC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3,75</w:t>
            </w:r>
          </w:p>
        </w:tc>
      </w:tr>
      <w:tr w:rsidR="009B0292" w:rsidRPr="00D740C3" w:rsidTr="001F6724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3" w:rsidRPr="00937EAC" w:rsidRDefault="009B0292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Информационные системы и программирование </w:t>
            </w:r>
            <w:r w:rsidRPr="00937EAC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  <w:t>(Администратор баз данных)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292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292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292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0292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3,45</w:t>
            </w:r>
          </w:p>
        </w:tc>
      </w:tr>
      <w:tr w:rsidR="009D646B" w:rsidRPr="00D740C3" w:rsidTr="001F6724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6B" w:rsidRPr="00937EAC" w:rsidRDefault="009D646B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Сетевое и системное администрирование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6B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6B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6B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646B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3,63</w:t>
            </w:r>
          </w:p>
        </w:tc>
      </w:tr>
      <w:tr w:rsidR="00F9614D" w:rsidRPr="00D740C3" w:rsidTr="001F6724">
        <w:trPr>
          <w:trHeight w:val="3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C3" w:rsidRPr="00937EAC" w:rsidRDefault="00F9614D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Эксплуатация оборудования радиосвязи и электрорадионавигации судов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4,41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3,6</w:t>
            </w:r>
          </w:p>
        </w:tc>
      </w:tr>
      <w:tr w:rsidR="00F9614D" w:rsidRPr="00D740C3" w:rsidTr="006F3E3A">
        <w:trPr>
          <w:trHeight w:val="503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4D" w:rsidRPr="00937EAC" w:rsidRDefault="00936723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3,62</w:t>
            </w:r>
          </w:p>
        </w:tc>
      </w:tr>
      <w:tr w:rsidR="00F9614D" w:rsidRPr="00D740C3" w:rsidTr="001F6724">
        <w:trPr>
          <w:trHeight w:val="537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98" w:rsidRDefault="00F9614D" w:rsidP="00DA0C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Монтаж</w:t>
            </w:r>
            <w:r w:rsidR="00DA0C7B"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</w:t>
            </w: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техническая эксплуатация</w:t>
            </w:r>
            <w:r w:rsidR="00DA0C7B"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и ремонт</w:t>
            </w: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холодильно-компрессорных</w:t>
            </w:r>
            <w:r w:rsidR="002E398E"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и</w:t>
            </w:r>
            <w:r w:rsidR="00DA0C7B"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DA0C7B"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теплонасосных</w:t>
            </w:r>
            <w:proofErr w:type="spellEnd"/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машин </w:t>
            </w:r>
          </w:p>
          <w:p w:rsidR="00D740C3" w:rsidRPr="00937EAC" w:rsidRDefault="00F9614D" w:rsidP="00DA0C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 установок (по отраслям)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3,77</w:t>
            </w:r>
          </w:p>
        </w:tc>
      </w:tr>
      <w:tr w:rsidR="00F9614D" w:rsidRPr="00D740C3" w:rsidTr="006F3E3A">
        <w:trPr>
          <w:trHeight w:val="1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C3" w:rsidRPr="00937EAC" w:rsidRDefault="00936723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Поварское и кондитерское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F9614D" w:rsidRPr="00D740C3" w:rsidTr="001F6724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98" w:rsidRDefault="00F9614D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Организация перевозок и управление на транспорте </w:t>
            </w:r>
          </w:p>
          <w:p w:rsidR="00D740C3" w:rsidRPr="00937EAC" w:rsidRDefault="00F9614D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(по видам)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F9614D" w:rsidRPr="00D740C3" w:rsidTr="001F6724">
        <w:trPr>
          <w:trHeight w:val="34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C3" w:rsidRPr="00937EAC" w:rsidRDefault="00936723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3,52</w:t>
            </w:r>
          </w:p>
        </w:tc>
      </w:tr>
      <w:tr w:rsidR="00F9614D" w:rsidRPr="00D740C3" w:rsidTr="006F3E3A">
        <w:trPr>
          <w:trHeight w:val="18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4D" w:rsidRPr="00937EAC" w:rsidRDefault="00F9614D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Судовождение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3,45</w:t>
            </w:r>
          </w:p>
        </w:tc>
      </w:tr>
      <w:tr w:rsidR="00F9614D" w:rsidRPr="00D740C3" w:rsidTr="006F3E3A">
        <w:trPr>
          <w:trHeight w:val="24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4D" w:rsidRPr="00937EAC" w:rsidRDefault="00F9614D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3,7</w:t>
            </w:r>
          </w:p>
        </w:tc>
      </w:tr>
      <w:tr w:rsidR="00F9614D" w:rsidRPr="00D740C3" w:rsidTr="001F6724">
        <w:trPr>
          <w:trHeight w:val="3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98" w:rsidRDefault="00F9614D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Эксплуатация судового электрооборудования </w:t>
            </w:r>
          </w:p>
          <w:p w:rsidR="00D740C3" w:rsidRPr="00937EAC" w:rsidRDefault="00F9614D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 средств автоматики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4,46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9D646B" w:rsidRPr="00D740C3" w:rsidTr="006F3E3A">
        <w:trPr>
          <w:trHeight w:val="25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6B" w:rsidRPr="00937EAC" w:rsidRDefault="00154FA2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Водные биоресурсы и </w:t>
            </w:r>
            <w:proofErr w:type="spellStart"/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аквакультура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6B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6B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6B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646B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F9614D" w:rsidRPr="00D740C3" w:rsidTr="001F6724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C3" w:rsidRPr="00937EAC" w:rsidRDefault="00F9614D" w:rsidP="00C13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Обработка водных биоресурсов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3,65</w:t>
            </w:r>
          </w:p>
        </w:tc>
      </w:tr>
      <w:tr w:rsidR="00F9614D" w:rsidRPr="00D740C3" w:rsidTr="006F3E3A">
        <w:trPr>
          <w:trHeight w:val="246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4D" w:rsidRPr="00937EAC" w:rsidRDefault="00F9614D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Промышленное рыболовство</w:t>
            </w:r>
          </w:p>
          <w:p w:rsidR="00D740C3" w:rsidRPr="00937EAC" w:rsidRDefault="00D740C3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3,45</w:t>
            </w:r>
          </w:p>
        </w:tc>
      </w:tr>
      <w:tr w:rsidR="00F9614D" w:rsidRPr="00D740C3" w:rsidTr="006F3E3A">
        <w:trPr>
          <w:trHeight w:val="224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C3" w:rsidRPr="00937EAC" w:rsidRDefault="00F9614D" w:rsidP="00C13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14D" w:rsidRPr="00937EAC" w:rsidRDefault="00522346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37EA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3,37</w:t>
            </w:r>
          </w:p>
        </w:tc>
      </w:tr>
      <w:tr w:rsidR="00F9614D" w:rsidRPr="00D740C3" w:rsidTr="0037451C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4D" w:rsidRPr="00D740C3" w:rsidRDefault="00F9614D" w:rsidP="00E94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D740C3" w:rsidRDefault="00154FA2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D" w:rsidRPr="00D740C3" w:rsidRDefault="00154FA2" w:rsidP="001F6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4D" w:rsidRPr="00D740C3" w:rsidRDefault="00154FA2" w:rsidP="001F6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14D" w:rsidRPr="00D740C3" w:rsidRDefault="00154FA2" w:rsidP="001F6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3,55</w:t>
            </w:r>
          </w:p>
        </w:tc>
      </w:tr>
      <w:tr w:rsidR="00F9614D" w:rsidRPr="00D740C3" w:rsidTr="001F6724">
        <w:trPr>
          <w:trHeight w:val="30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740C3" w:rsidRPr="002405A0" w:rsidRDefault="00F9614D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2405A0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 xml:space="preserve">на базе среднего общего образования </w:t>
            </w:r>
          </w:p>
          <w:p w:rsidR="00D740C3" w:rsidRPr="00D740C3" w:rsidRDefault="00F9614D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05A0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(11 классов)</w:t>
            </w:r>
          </w:p>
        </w:tc>
      </w:tr>
      <w:tr w:rsidR="00C13F75" w:rsidRPr="00D740C3" w:rsidTr="00DE73C2">
        <w:trPr>
          <w:trHeight w:val="223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F75" w:rsidRPr="006F3E3A" w:rsidRDefault="00154FA2" w:rsidP="00C13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Сетевое и системное администрирование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75" w:rsidRPr="006F3E3A" w:rsidRDefault="00C13F75" w:rsidP="00C13F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75" w:rsidRPr="006F3E3A" w:rsidRDefault="00C13F75" w:rsidP="00C13F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3F75" w:rsidRPr="006F3E3A" w:rsidRDefault="00937EAC" w:rsidP="00C13F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3F75" w:rsidRPr="006F3E3A" w:rsidRDefault="00937EAC" w:rsidP="00C13F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4,19</w:t>
            </w:r>
          </w:p>
        </w:tc>
      </w:tr>
      <w:tr w:rsidR="00C13F75" w:rsidRPr="00D740C3" w:rsidTr="001F6724">
        <w:trPr>
          <w:trHeight w:val="34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F75" w:rsidRPr="006F3E3A" w:rsidRDefault="00154FA2" w:rsidP="00C13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Эксплуатация оборудования радиосвязи и </w:t>
            </w:r>
            <w:proofErr w:type="spellStart"/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электрорадионавигации</w:t>
            </w:r>
            <w:proofErr w:type="spellEnd"/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судов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F75" w:rsidRPr="006F3E3A" w:rsidRDefault="00C13F75" w:rsidP="00C13F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F75" w:rsidRPr="006F3E3A" w:rsidRDefault="00C13F75" w:rsidP="00C13F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3F75" w:rsidRPr="006F3E3A" w:rsidRDefault="00937EAC" w:rsidP="00C13F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3F75" w:rsidRPr="006F3E3A" w:rsidRDefault="00937EAC" w:rsidP="00C13F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C13F75" w:rsidRPr="00D740C3" w:rsidTr="001F6724">
        <w:trPr>
          <w:trHeight w:val="34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F75" w:rsidRPr="006F3E3A" w:rsidRDefault="00C13F75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F75" w:rsidRPr="006F3E3A" w:rsidRDefault="00C13F75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F75" w:rsidRPr="006F3E3A" w:rsidRDefault="00C13F75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3F75" w:rsidRPr="006F3E3A" w:rsidRDefault="00937EAC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3F75" w:rsidRPr="006F3E3A" w:rsidRDefault="00937EAC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3,75</w:t>
            </w:r>
          </w:p>
        </w:tc>
      </w:tr>
      <w:tr w:rsidR="00154FA2" w:rsidRPr="00D740C3" w:rsidTr="001F6724">
        <w:trPr>
          <w:trHeight w:val="34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98" w:rsidRDefault="00154FA2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Монтаж, техническая эксплуатация и ремонт холодильно-компрессорных и </w:t>
            </w:r>
            <w:proofErr w:type="spellStart"/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теплонасосных</w:t>
            </w:r>
            <w:proofErr w:type="spellEnd"/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машин </w:t>
            </w:r>
          </w:p>
          <w:p w:rsidR="00154FA2" w:rsidRPr="006F3E3A" w:rsidRDefault="00154FA2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 установок (по отраслям)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FA2" w:rsidRPr="006F3E3A" w:rsidRDefault="00937EAC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FA2" w:rsidRPr="006F3E3A" w:rsidRDefault="00937EAC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4FA2" w:rsidRPr="006634F0" w:rsidRDefault="006634F0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n-US" w:eastAsia="ru-RU"/>
              </w:rPr>
              <w:t>3.94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4FA2" w:rsidRPr="006F3E3A" w:rsidRDefault="006634F0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3,86</w:t>
            </w:r>
          </w:p>
        </w:tc>
      </w:tr>
      <w:tr w:rsidR="00F9614D" w:rsidRPr="00D740C3" w:rsidTr="001F6724">
        <w:trPr>
          <w:trHeight w:val="3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98" w:rsidRDefault="00F9614D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Организация перевозок и управление на транспорте</w:t>
            </w:r>
          </w:p>
          <w:p w:rsidR="00D740C3" w:rsidRPr="006F3E3A" w:rsidRDefault="00F9614D" w:rsidP="00E94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(по видам)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4D" w:rsidRPr="006F3E3A" w:rsidRDefault="007E58C0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4D" w:rsidRPr="006F3E3A" w:rsidRDefault="007E58C0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4D" w:rsidRPr="006F3E3A" w:rsidRDefault="00557149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14D" w:rsidRPr="006F3E3A" w:rsidRDefault="00557149" w:rsidP="00E94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4,16</w:t>
            </w:r>
          </w:p>
        </w:tc>
      </w:tr>
      <w:tr w:rsidR="00154FA2" w:rsidRPr="00D740C3" w:rsidTr="001F6724">
        <w:trPr>
          <w:trHeight w:val="3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A2" w:rsidRPr="006F3E3A" w:rsidRDefault="00154FA2" w:rsidP="0015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FA2" w:rsidRPr="006F3E3A" w:rsidRDefault="00937EAC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FA2" w:rsidRPr="006F3E3A" w:rsidRDefault="00937EAC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4FA2" w:rsidRPr="006F3E3A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4FA2" w:rsidRPr="006F3E3A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3,94</w:t>
            </w:r>
          </w:p>
        </w:tc>
      </w:tr>
      <w:tr w:rsidR="00154FA2" w:rsidRPr="00D740C3" w:rsidTr="006F3E3A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A2" w:rsidRPr="006F3E3A" w:rsidRDefault="00154FA2" w:rsidP="0015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Судовождение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FA2" w:rsidRPr="006F3E3A" w:rsidRDefault="00154FA2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FA2" w:rsidRPr="006F3E3A" w:rsidRDefault="00154FA2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4FA2" w:rsidRPr="006F3E3A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4FA2" w:rsidRPr="006F3E3A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3,44</w:t>
            </w:r>
          </w:p>
        </w:tc>
      </w:tr>
      <w:tr w:rsidR="00154FA2" w:rsidRPr="00D740C3" w:rsidTr="006F3E3A">
        <w:trPr>
          <w:trHeight w:val="26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A2" w:rsidRPr="006F3E3A" w:rsidRDefault="00154FA2" w:rsidP="0015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FA2" w:rsidRPr="006F3E3A" w:rsidRDefault="00154FA2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FA2" w:rsidRPr="006F3E3A" w:rsidRDefault="00154FA2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4FA2" w:rsidRPr="006F3E3A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4FA2" w:rsidRPr="006F3E3A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3,6</w:t>
            </w:r>
          </w:p>
        </w:tc>
      </w:tr>
      <w:tr w:rsidR="00154FA2" w:rsidRPr="00D740C3" w:rsidTr="001F6724">
        <w:trPr>
          <w:trHeight w:val="3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98" w:rsidRDefault="00154FA2" w:rsidP="0015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Эксплуатация судового электрооборудования </w:t>
            </w:r>
          </w:p>
          <w:p w:rsidR="00154FA2" w:rsidRPr="006F3E3A" w:rsidRDefault="00154FA2" w:rsidP="0015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 средств автоматики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FA2" w:rsidRPr="006F3E3A" w:rsidRDefault="00154FA2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FA2" w:rsidRPr="006F3E3A" w:rsidRDefault="00154FA2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4FA2" w:rsidRPr="006F3E3A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4FA2" w:rsidRPr="006F3E3A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154FA2" w:rsidRPr="00D740C3" w:rsidTr="006F3E3A">
        <w:trPr>
          <w:trHeight w:val="231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A2" w:rsidRPr="006F3E3A" w:rsidRDefault="00154FA2" w:rsidP="0015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Водные биоресурсы и </w:t>
            </w:r>
            <w:proofErr w:type="spellStart"/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аквакультура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FA2" w:rsidRPr="006F3E3A" w:rsidRDefault="00937EAC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FA2" w:rsidRPr="006F3E3A" w:rsidRDefault="00937EAC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4FA2" w:rsidRPr="006F3E3A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4FA2" w:rsidRPr="006F3E3A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3,65</w:t>
            </w:r>
          </w:p>
        </w:tc>
      </w:tr>
      <w:tr w:rsidR="00154FA2" w:rsidRPr="00D740C3" w:rsidTr="001F6724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A2" w:rsidRPr="006F3E3A" w:rsidRDefault="00154FA2" w:rsidP="0015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Обработка водных биоресурсов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A2" w:rsidRPr="006F3E3A" w:rsidRDefault="00154FA2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A2" w:rsidRPr="006F3E3A" w:rsidRDefault="00154FA2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FA2" w:rsidRPr="006F3E3A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4FA2" w:rsidRPr="006F3E3A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4,44</w:t>
            </w:r>
          </w:p>
        </w:tc>
      </w:tr>
      <w:tr w:rsidR="00154FA2" w:rsidRPr="00D740C3" w:rsidTr="001F6724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A2" w:rsidRPr="006F3E3A" w:rsidRDefault="00154FA2" w:rsidP="0015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FA2" w:rsidRPr="006F3E3A" w:rsidRDefault="00937EAC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FA2" w:rsidRPr="006F3E3A" w:rsidRDefault="00937EAC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FA2" w:rsidRPr="006F3E3A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4FA2" w:rsidRPr="006F3E3A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</w:tr>
      <w:tr w:rsidR="00154FA2" w:rsidRPr="00D740C3" w:rsidTr="006F3E3A">
        <w:trPr>
          <w:trHeight w:val="242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A2" w:rsidRPr="006F3E3A" w:rsidRDefault="00154FA2" w:rsidP="0015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Поварское и кондитерское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A2" w:rsidRPr="006F3E3A" w:rsidRDefault="00154FA2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A2" w:rsidRPr="006F3E3A" w:rsidRDefault="00154FA2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F3E3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4FA2" w:rsidRPr="006F3E3A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4FA2" w:rsidRPr="006F3E3A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3,31</w:t>
            </w:r>
          </w:p>
        </w:tc>
      </w:tr>
      <w:tr w:rsidR="00154FA2" w:rsidRPr="00D740C3" w:rsidTr="0037451C">
        <w:trPr>
          <w:trHeight w:val="36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54FA2" w:rsidRPr="002405A0" w:rsidRDefault="00154FA2" w:rsidP="00154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405A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54FA2" w:rsidRPr="002405A0" w:rsidRDefault="00154FA2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</w:pPr>
            <w:r w:rsidRPr="002405A0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54FA2" w:rsidRPr="002405A0" w:rsidRDefault="00154FA2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</w:pPr>
            <w:r w:rsidRPr="002405A0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54FA2" w:rsidRPr="00D272FB" w:rsidRDefault="00D272FB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4,0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 w:eastAsia="ru-RU"/>
              </w:rPr>
              <w:t>3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54FA2" w:rsidRPr="002405A0" w:rsidRDefault="00557149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3,8</w:t>
            </w:r>
          </w:p>
        </w:tc>
      </w:tr>
      <w:tr w:rsidR="00154FA2" w:rsidRPr="00D740C3" w:rsidTr="001F6724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A2" w:rsidRPr="002405A0" w:rsidRDefault="00154FA2" w:rsidP="00154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405A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Всего на базе 9 и 11 классов (759 чел)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A2" w:rsidRPr="002405A0" w:rsidRDefault="00154FA2" w:rsidP="0015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05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</w:t>
            </w:r>
            <w:r w:rsidR="0055714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,47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A2" w:rsidRPr="002405A0" w:rsidRDefault="00154FA2" w:rsidP="00557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05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4,2</w:t>
            </w:r>
            <w:r w:rsidR="0055714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FA2" w:rsidRPr="002405A0" w:rsidRDefault="00154FA2" w:rsidP="00557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05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3,9</w:t>
            </w:r>
            <w:r w:rsidR="0055714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4FA2" w:rsidRPr="002405A0" w:rsidRDefault="00154FA2" w:rsidP="00557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405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3,</w:t>
            </w:r>
            <w:r w:rsidR="0055714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68</w:t>
            </w:r>
          </w:p>
        </w:tc>
      </w:tr>
    </w:tbl>
    <w:p w:rsidR="00154FA2" w:rsidRPr="00C57652" w:rsidRDefault="00C929D8" w:rsidP="007E211C">
      <w:pPr>
        <w:rPr>
          <w:sz w:val="18"/>
          <w:szCs w:val="18"/>
        </w:rPr>
      </w:pPr>
      <w:r>
        <w:rPr>
          <w:rFonts w:ascii="Arial" w:eastAsia="Times New Roman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 wp14:anchorId="51A8800D" wp14:editId="48455D6C">
            <wp:extent cx="6734175" cy="268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969" cy="27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FA2" w:rsidRPr="00C57652" w:rsidSect="00D54979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4D"/>
    <w:rsid w:val="0000041E"/>
    <w:rsid w:val="00046F6C"/>
    <w:rsid w:val="00075792"/>
    <w:rsid w:val="000A371C"/>
    <w:rsid w:val="000B41CA"/>
    <w:rsid w:val="000C4C52"/>
    <w:rsid w:val="000E5977"/>
    <w:rsid w:val="0012449F"/>
    <w:rsid w:val="00154FA2"/>
    <w:rsid w:val="001A6E75"/>
    <w:rsid w:val="001B17EC"/>
    <w:rsid w:val="001F6724"/>
    <w:rsid w:val="002405A0"/>
    <w:rsid w:val="002E398E"/>
    <w:rsid w:val="00373BE1"/>
    <w:rsid w:val="0037451C"/>
    <w:rsid w:val="003962A5"/>
    <w:rsid w:val="004056E3"/>
    <w:rsid w:val="004A0869"/>
    <w:rsid w:val="00522346"/>
    <w:rsid w:val="005424DD"/>
    <w:rsid w:val="00557149"/>
    <w:rsid w:val="00606F26"/>
    <w:rsid w:val="006634F0"/>
    <w:rsid w:val="006F3E3A"/>
    <w:rsid w:val="007162AB"/>
    <w:rsid w:val="00721598"/>
    <w:rsid w:val="00735963"/>
    <w:rsid w:val="007C071B"/>
    <w:rsid w:val="007E211C"/>
    <w:rsid w:val="007E58C0"/>
    <w:rsid w:val="008D28F0"/>
    <w:rsid w:val="00901690"/>
    <w:rsid w:val="009113F4"/>
    <w:rsid w:val="00936723"/>
    <w:rsid w:val="00937EAC"/>
    <w:rsid w:val="00945164"/>
    <w:rsid w:val="009B0292"/>
    <w:rsid w:val="009C6DF1"/>
    <w:rsid w:val="009D646B"/>
    <w:rsid w:val="00B35AC5"/>
    <w:rsid w:val="00B90012"/>
    <w:rsid w:val="00B90BDE"/>
    <w:rsid w:val="00BA6850"/>
    <w:rsid w:val="00C13F75"/>
    <w:rsid w:val="00C57500"/>
    <w:rsid w:val="00C57652"/>
    <w:rsid w:val="00C82C72"/>
    <w:rsid w:val="00C929D8"/>
    <w:rsid w:val="00CC0243"/>
    <w:rsid w:val="00D04A19"/>
    <w:rsid w:val="00D272FB"/>
    <w:rsid w:val="00D54979"/>
    <w:rsid w:val="00D740C3"/>
    <w:rsid w:val="00DA0C7B"/>
    <w:rsid w:val="00DC4A96"/>
    <w:rsid w:val="00DE73C2"/>
    <w:rsid w:val="00E135AB"/>
    <w:rsid w:val="00E94BE6"/>
    <w:rsid w:val="00F13DDC"/>
    <w:rsid w:val="00F41522"/>
    <w:rsid w:val="00F7790E"/>
    <w:rsid w:val="00F80144"/>
    <w:rsid w:val="00F9614D"/>
    <w:rsid w:val="00FA3220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3E4B"/>
  <w15:docId w15:val="{C7E1ACD0-1D88-477D-A166-08BE638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2244E-D140-4B37-A6A5-535C0D3E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Elena</cp:lastModifiedBy>
  <cp:revision>45</cp:revision>
  <cp:lastPrinted>2023-02-27T09:15:00Z</cp:lastPrinted>
  <dcterms:created xsi:type="dcterms:W3CDTF">2022-09-14T12:55:00Z</dcterms:created>
  <dcterms:modified xsi:type="dcterms:W3CDTF">2023-09-07T13:32:00Z</dcterms:modified>
</cp:coreProperties>
</file>